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67C51" w14:textId="73AC73FA" w:rsidR="00E41A67" w:rsidRPr="00CE410F" w:rsidRDefault="005E47DE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7F7874F" wp14:editId="0FFB6838">
                <wp:simplePos x="0" y="0"/>
                <wp:positionH relativeFrom="column">
                  <wp:posOffset>-542925</wp:posOffset>
                </wp:positionH>
                <wp:positionV relativeFrom="paragraph">
                  <wp:posOffset>-533400</wp:posOffset>
                </wp:positionV>
                <wp:extent cx="6353175" cy="2324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4135" w14:textId="4BD8C7A8" w:rsidR="005E47DE" w:rsidRDefault="005E47DE" w:rsidP="005E47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</w:pP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 xml:space="preserve">Behaviours That Challenge </w:t>
                            </w:r>
                          </w:p>
                          <w:p w14:paraId="09FCA06B" w14:textId="67E438FF" w:rsidR="00E41A67" w:rsidRPr="005E47DE" w:rsidRDefault="005E47DE" w:rsidP="005E47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87CD"/>
                                <w:sz w:val="96"/>
                                <w:szCs w:val="96"/>
                              </w:rPr>
                            </w:pP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Virtual Gro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u</w:t>
                            </w: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F78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42pt;width:500.25pt;height:18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5O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" filled="f" stroked="f">
                <v:textbox>
                  <w:txbxContent>
                    <w:p w14:paraId="692A4135" w14:textId="4BD8C7A8" w:rsidR="005E47DE" w:rsidRDefault="005E47DE" w:rsidP="005E47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</w:pP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 xml:space="preserve">Behaviours That Challenge </w:t>
                      </w:r>
                    </w:p>
                    <w:p w14:paraId="09FCA06B" w14:textId="67E438FF" w:rsidR="00E41A67" w:rsidRPr="005E47DE" w:rsidRDefault="005E47DE" w:rsidP="005E47DE">
                      <w:pPr>
                        <w:jc w:val="center"/>
                        <w:rPr>
                          <w:rFonts w:asciiTheme="minorHAnsi" w:hAnsiTheme="minorHAnsi" w:cstheme="minorHAnsi"/>
                          <w:color w:val="0087CD"/>
                          <w:sz w:val="96"/>
                          <w:szCs w:val="96"/>
                        </w:rPr>
                      </w:pP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Virtual Gro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u</w:t>
                      </w: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7C2C200A" w14:textId="3A52C523" w:rsidR="00122BAB" w:rsidRDefault="005E47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D2CA6B" wp14:editId="7A0358A5">
                <wp:simplePos x="0" y="0"/>
                <wp:positionH relativeFrom="column">
                  <wp:posOffset>-457200</wp:posOffset>
                </wp:positionH>
                <wp:positionV relativeFrom="paragraph">
                  <wp:posOffset>1620520</wp:posOffset>
                </wp:positionV>
                <wp:extent cx="6181725" cy="45466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5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A735" w14:textId="44774C98" w:rsidR="005E47DE" w:rsidRPr="005E47DE" w:rsidRDefault="005E47DE" w:rsidP="005E47DE">
                            <w:pPr>
                              <w:pStyle w:val="NormalWeb"/>
                              <w:spacing w:before="0" w:beforeAutospacing="0" w:after="375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Do you find your child's behaviour difficult to manage?</w:t>
                            </w:r>
                          </w:p>
                          <w:p w14:paraId="48D4FBE6" w14:textId="77777777" w:rsidR="005E47DE" w:rsidRPr="005E47DE" w:rsidRDefault="005E47DE" w:rsidP="005E47DE">
                            <w:pPr>
                              <w:pStyle w:val="NormalWeb"/>
                              <w:spacing w:before="0" w:beforeAutospacing="0" w:after="375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Would some friendly support and advice be helpful? </w:t>
                            </w:r>
                          </w:p>
                          <w:p w14:paraId="2D2359DE" w14:textId="1B9BF364" w:rsidR="005E47DE" w:rsidRPr="005E47DE" w:rsidRDefault="005E47DE" w:rsidP="005E47DE">
                            <w:pPr>
                              <w:pStyle w:val="NormalWeb"/>
                              <w:spacing w:before="0" w:beforeAutospacing="0" w:after="375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E4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If you would like to be able to talk in confidence and meet other parents experiencing similar challenges, then do come along. Your child does not need to have a diagnosis or a statement for you to attend this group.</w:t>
                            </w:r>
                          </w:p>
                          <w:p w14:paraId="526F7476" w14:textId="7FBDAC1D" w:rsidR="008D3658" w:rsidRDefault="005E47DE" w:rsidP="005E47DE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Please use the below link to join the sessions</w:t>
                            </w:r>
                          </w:p>
                          <w:p w14:paraId="2A80C7C7" w14:textId="02901C7A" w:rsidR="005E47DE" w:rsidRDefault="005E47DE" w:rsidP="005E47DE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6DA1288B" w14:textId="4CE8DDB6" w:rsidR="00785B31" w:rsidRDefault="00785B31" w:rsidP="005E47DE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26</w:t>
                            </w:r>
                            <w:r w:rsidRPr="00785B31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January 2021 1.30pm- 3pm</w:t>
                            </w:r>
                          </w:p>
                          <w:p w14:paraId="20967712" w14:textId="71A42884" w:rsidR="00785B31" w:rsidRDefault="00E7285A" w:rsidP="005E47DE">
                            <w:pPr>
                              <w:pStyle w:val="BodyText1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  <w:hyperlink r:id="rId10" w:tgtFrame="_blank" w:history="1">
                              <w:r w:rsidR="00785B31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</w:p>
                          <w:p w14:paraId="41B33661" w14:textId="77777777" w:rsidR="00785B31" w:rsidRDefault="00785B31" w:rsidP="005E47DE">
                            <w:pPr>
                              <w:pStyle w:val="BodyText1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31E9B889" w14:textId="711AD325" w:rsidR="00785B31" w:rsidRPr="00785B31" w:rsidRDefault="00785B31" w:rsidP="005E47DE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</w:pP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>23</w:t>
                            </w: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  <w:vertAlign w:val="superscript"/>
                              </w:rPr>
                              <w:t>rd</w:t>
                            </w: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February 2021 10-11:30am</w:t>
                            </w:r>
                          </w:p>
                          <w:p w14:paraId="54C85BF1" w14:textId="133A0CC5" w:rsidR="00785B31" w:rsidRDefault="00E7285A" w:rsidP="00785B31">
                            <w:pPr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  <w:hyperlink r:id="rId11" w:tgtFrame="_blank" w:history="1">
                              <w:r w:rsidR="00785B31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  <w:r w:rsidR="00785B31">
                              <w:rPr>
                                <w:rFonts w:ascii="Segoe UI" w:hAnsi="Segoe UI" w:cs="Segoe UI"/>
                                <w:color w:val="252424"/>
                              </w:rPr>
                              <w:t xml:space="preserve"> </w:t>
                            </w:r>
                          </w:p>
                          <w:p w14:paraId="350899C3" w14:textId="77777777" w:rsidR="00785B31" w:rsidRPr="00785B31" w:rsidRDefault="00785B31" w:rsidP="00785B31">
                            <w:pPr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2175A2DB" w14:textId="217E7E52" w:rsidR="00785B31" w:rsidRPr="00785B31" w:rsidRDefault="00785B31" w:rsidP="00785B31">
                            <w:pPr>
                              <w:rPr>
                                <w:rFonts w:asciiTheme="minorHAnsi" w:hAnsiTheme="minorHAnsi" w:cstheme="minorHAnsi"/>
                                <w:color w:val="252424"/>
                                <w:sz w:val="32"/>
                                <w:szCs w:val="32"/>
                              </w:rPr>
                            </w:pP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  <w:sz w:val="32"/>
                                <w:szCs w:val="32"/>
                              </w:rPr>
                              <w:t>30</w:t>
                            </w: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85B31">
                              <w:rPr>
                                <w:rFonts w:asciiTheme="minorHAnsi" w:hAnsiTheme="minorHAnsi" w:cstheme="minorHAnsi"/>
                                <w:color w:val="252424"/>
                                <w:sz w:val="32"/>
                                <w:szCs w:val="32"/>
                              </w:rPr>
                              <w:t xml:space="preserve"> March 2021 1.00-2.30pm</w:t>
                            </w:r>
                          </w:p>
                          <w:p w14:paraId="0CC0C4D7" w14:textId="3A46901B" w:rsidR="00785B31" w:rsidRDefault="00E7285A" w:rsidP="00785B31">
                            <w:pPr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  <w:hyperlink r:id="rId12" w:tgtFrame="_blank" w:history="1">
                              <w:r w:rsidR="00785B31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</w:p>
                          <w:p w14:paraId="2EF1BDAD" w14:textId="0B066161" w:rsidR="00785B31" w:rsidRDefault="00785B31" w:rsidP="00785B31">
                            <w:pPr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0ED28BB3" w14:textId="77777777" w:rsidR="00785B31" w:rsidRDefault="00785B31" w:rsidP="00785B31">
                            <w:pPr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634E9F43" w14:textId="77777777" w:rsidR="00785B31" w:rsidRDefault="00785B31" w:rsidP="005E47DE">
                            <w:pPr>
                              <w:pStyle w:val="BodyText1"/>
                            </w:pPr>
                          </w:p>
                          <w:p w14:paraId="48E4940E" w14:textId="23E977A0" w:rsidR="005E47DE" w:rsidRPr="00CF1887" w:rsidRDefault="005E47DE" w:rsidP="005E47DE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18D3B912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D6FB817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1F607F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69BB49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2C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6pt;margin-top:127.6pt;width:486.75pt;height:35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isugIAAME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" filled="f" stroked="f">
                <v:textbox>
                  <w:txbxContent>
                    <w:p w14:paraId="0E68A735" w14:textId="44774C98" w:rsidR="005E47DE" w:rsidRPr="005E47DE" w:rsidRDefault="005E47DE" w:rsidP="005E47DE">
                      <w:pPr>
                        <w:pStyle w:val="NormalWeb"/>
                        <w:spacing w:before="0" w:beforeAutospacing="0" w:after="375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>Do you find your child's behaviour difficult to manage?</w:t>
                      </w:r>
                    </w:p>
                    <w:p w14:paraId="48D4FBE6" w14:textId="77777777" w:rsidR="005E47DE" w:rsidRPr="005E47DE" w:rsidRDefault="005E47DE" w:rsidP="005E47DE">
                      <w:pPr>
                        <w:pStyle w:val="NormalWeb"/>
                        <w:spacing w:before="0" w:beforeAutospacing="0" w:after="375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Would some friendly support and advice be helpful? </w:t>
                      </w:r>
                    </w:p>
                    <w:p w14:paraId="2D2359DE" w14:textId="1B9BF364" w:rsidR="005E47DE" w:rsidRPr="005E47DE" w:rsidRDefault="005E47DE" w:rsidP="005E47DE">
                      <w:pPr>
                        <w:pStyle w:val="NormalWeb"/>
                        <w:spacing w:before="0" w:beforeAutospacing="0" w:after="375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5E47DE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>If you would like to be able to talk in confidence and meet other parents experiencing similar challenges, then do come along. Your child does not need to have a diagnosis or a statement for you to attend this group.</w:t>
                      </w:r>
                    </w:p>
                    <w:p w14:paraId="526F7476" w14:textId="7FBDAC1D" w:rsidR="008D3658" w:rsidRDefault="005E47DE" w:rsidP="005E47DE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Please use the below link to join the sessions</w:t>
                      </w:r>
                    </w:p>
                    <w:p w14:paraId="2A80C7C7" w14:textId="02901C7A" w:rsidR="005E47DE" w:rsidRDefault="005E47DE" w:rsidP="005E47DE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6DA1288B" w14:textId="4CE8DDB6" w:rsidR="00785B31" w:rsidRDefault="00785B31" w:rsidP="005E47DE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26</w:t>
                      </w:r>
                      <w:r w:rsidRPr="00785B31">
                        <w:rPr>
                          <w:rFonts w:asciiTheme="minorHAnsi" w:hAnsiTheme="minorHAnsi" w:cstheme="minorHAnsi"/>
                          <w:color w:val="auto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January 2021 1.30pm- 3pm</w:t>
                      </w:r>
                    </w:p>
                    <w:p w14:paraId="20967712" w14:textId="71A42884" w:rsidR="00785B31" w:rsidRDefault="00474628" w:rsidP="005E47DE">
                      <w:pPr>
                        <w:pStyle w:val="BodyText1"/>
                        <w:rPr>
                          <w:rFonts w:ascii="Segoe UI" w:hAnsi="Segoe UI" w:cs="Segoe UI"/>
                          <w:color w:val="252424"/>
                        </w:rPr>
                      </w:pPr>
                      <w:hyperlink r:id="rId13" w:tgtFrame="_blank" w:history="1">
                        <w:r w:rsidR="00785B31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</w:p>
                    <w:p w14:paraId="41B33661" w14:textId="77777777" w:rsidR="00785B31" w:rsidRDefault="00785B31" w:rsidP="005E47DE">
                      <w:pPr>
                        <w:pStyle w:val="BodyText1"/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31E9B889" w14:textId="711AD325" w:rsidR="00785B31" w:rsidRPr="00785B31" w:rsidRDefault="00785B31" w:rsidP="005E47DE">
                      <w:pPr>
                        <w:pStyle w:val="BodyText1"/>
                        <w:rPr>
                          <w:rFonts w:asciiTheme="minorHAnsi" w:hAnsiTheme="minorHAnsi" w:cstheme="minorHAnsi"/>
                          <w:color w:val="252424"/>
                        </w:rPr>
                      </w:pPr>
                      <w:r w:rsidRPr="00785B31">
                        <w:rPr>
                          <w:rFonts w:asciiTheme="minorHAnsi" w:hAnsiTheme="minorHAnsi" w:cstheme="minorHAnsi"/>
                          <w:color w:val="252424"/>
                        </w:rPr>
                        <w:t>23</w:t>
                      </w:r>
                      <w:r w:rsidRPr="00785B31">
                        <w:rPr>
                          <w:rFonts w:asciiTheme="minorHAnsi" w:hAnsiTheme="minorHAnsi" w:cstheme="minorHAnsi"/>
                          <w:color w:val="252424"/>
                          <w:vertAlign w:val="superscript"/>
                        </w:rPr>
                        <w:t>rd</w:t>
                      </w:r>
                      <w:r w:rsidRPr="00785B31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February 2021 10-11:30am</w:t>
                      </w:r>
                    </w:p>
                    <w:p w14:paraId="54C85BF1" w14:textId="133A0CC5" w:rsidR="00785B31" w:rsidRDefault="00474628" w:rsidP="00785B31">
                      <w:pPr>
                        <w:rPr>
                          <w:rFonts w:ascii="Segoe UI" w:hAnsi="Segoe UI" w:cs="Segoe UI"/>
                          <w:color w:val="252424"/>
                        </w:rPr>
                      </w:pPr>
                      <w:hyperlink r:id="rId14" w:tgtFrame="_blank" w:history="1">
                        <w:r w:rsidR="00785B31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  <w:r w:rsidR="00785B31">
                        <w:rPr>
                          <w:rFonts w:ascii="Segoe UI" w:hAnsi="Segoe UI" w:cs="Segoe UI"/>
                          <w:color w:val="252424"/>
                        </w:rPr>
                        <w:t xml:space="preserve"> </w:t>
                      </w:r>
                    </w:p>
                    <w:p w14:paraId="350899C3" w14:textId="77777777" w:rsidR="00785B31" w:rsidRPr="00785B31" w:rsidRDefault="00785B31" w:rsidP="00785B31">
                      <w:pPr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2175A2DB" w14:textId="217E7E52" w:rsidR="00785B31" w:rsidRPr="00785B31" w:rsidRDefault="00785B31" w:rsidP="00785B31">
                      <w:pPr>
                        <w:rPr>
                          <w:rFonts w:asciiTheme="minorHAnsi" w:hAnsiTheme="minorHAnsi" w:cstheme="minorHAnsi"/>
                          <w:color w:val="252424"/>
                          <w:sz w:val="32"/>
                          <w:szCs w:val="32"/>
                        </w:rPr>
                      </w:pPr>
                      <w:r w:rsidRPr="00785B31">
                        <w:rPr>
                          <w:rFonts w:asciiTheme="minorHAnsi" w:hAnsiTheme="minorHAnsi" w:cstheme="minorHAnsi"/>
                          <w:color w:val="252424"/>
                          <w:sz w:val="32"/>
                          <w:szCs w:val="32"/>
                        </w:rPr>
                        <w:t>30</w:t>
                      </w:r>
                      <w:r w:rsidRPr="00785B31">
                        <w:rPr>
                          <w:rFonts w:asciiTheme="minorHAnsi" w:hAnsiTheme="minorHAnsi" w:cstheme="minorHAnsi"/>
                          <w:color w:val="2524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85B31">
                        <w:rPr>
                          <w:rFonts w:asciiTheme="minorHAnsi" w:hAnsiTheme="minorHAnsi" w:cstheme="minorHAnsi"/>
                          <w:color w:val="252424"/>
                          <w:sz w:val="32"/>
                          <w:szCs w:val="32"/>
                        </w:rPr>
                        <w:t xml:space="preserve"> March 2021 1.00-2.30pm</w:t>
                      </w:r>
                    </w:p>
                    <w:p w14:paraId="0CC0C4D7" w14:textId="3A46901B" w:rsidR="00785B31" w:rsidRDefault="00474628" w:rsidP="00785B31">
                      <w:pPr>
                        <w:rPr>
                          <w:rFonts w:ascii="Segoe UI" w:hAnsi="Segoe UI" w:cs="Segoe UI"/>
                          <w:color w:val="252424"/>
                        </w:rPr>
                      </w:pPr>
                      <w:hyperlink r:id="rId15" w:tgtFrame="_blank" w:history="1">
                        <w:r w:rsidR="00785B31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</w:p>
                    <w:p w14:paraId="2EF1BDAD" w14:textId="0B066161" w:rsidR="00785B31" w:rsidRDefault="00785B31" w:rsidP="00785B31">
                      <w:pPr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0ED28BB3" w14:textId="77777777" w:rsidR="00785B31" w:rsidRDefault="00785B31" w:rsidP="00785B31">
                      <w:pPr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634E9F43" w14:textId="77777777" w:rsidR="00785B31" w:rsidRDefault="00785B31" w:rsidP="005E47DE">
                      <w:pPr>
                        <w:pStyle w:val="BodyText1"/>
                      </w:pPr>
                    </w:p>
                    <w:p w14:paraId="48E4940E" w14:textId="23E977A0" w:rsidR="005E47DE" w:rsidRPr="00CF1887" w:rsidRDefault="005E47DE" w:rsidP="005E47DE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18D3B912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D6FB817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1F607F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69BB49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0E101F95" wp14:editId="0164247D">
            <wp:simplePos x="0" y="0"/>
            <wp:positionH relativeFrom="column">
              <wp:posOffset>3238500</wp:posOffset>
            </wp:positionH>
            <wp:positionV relativeFrom="page">
              <wp:posOffset>7181850</wp:posOffset>
            </wp:positionV>
            <wp:extent cx="2933700" cy="17284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6200F" wp14:editId="5ACFE2CF">
                <wp:simplePos x="0" y="0"/>
                <wp:positionH relativeFrom="column">
                  <wp:posOffset>-491490</wp:posOffset>
                </wp:positionH>
                <wp:positionV relativeFrom="paragraph">
                  <wp:posOffset>2922270</wp:posOffset>
                </wp:positionV>
                <wp:extent cx="4726940" cy="8185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1ABD" w14:textId="049D7C43" w:rsidR="00E41A67" w:rsidRPr="002C63A6" w:rsidRDefault="00E41A67" w:rsidP="006F107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87CD"/>
                              </w:rPr>
                            </w:pPr>
                          </w:p>
                          <w:p w14:paraId="61E8942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288B80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2086A76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57E9181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6200F" id="Text Box 3" o:spid="_x0000_s1028" type="#_x0000_t202" style="position:absolute;margin-left:-38.7pt;margin-top:230.1pt;width:372.2pt;height:6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o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Mo9mKQFTBbYkTOIw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" filled="f" stroked="f">
                <v:textbox>
                  <w:txbxContent>
                    <w:p w14:paraId="2CA21ABD" w14:textId="049D7C43" w:rsidR="00E41A67" w:rsidRPr="002C63A6" w:rsidRDefault="00E41A67" w:rsidP="006F107C">
                      <w:pPr>
                        <w:pStyle w:val="subheader"/>
                        <w:rPr>
                          <w:rFonts w:asciiTheme="minorHAnsi" w:hAnsiTheme="minorHAnsi" w:cstheme="minorHAnsi"/>
                          <w:color w:val="0087CD"/>
                        </w:rPr>
                      </w:pPr>
                    </w:p>
                    <w:p w14:paraId="61E8942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288B80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2086A76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57E9181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BD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2E8CEC" wp14:editId="7B868DDA">
                <wp:simplePos x="0" y="0"/>
                <wp:positionH relativeFrom="column">
                  <wp:posOffset>3213100</wp:posOffset>
                </wp:positionH>
                <wp:positionV relativeFrom="paragraph">
                  <wp:posOffset>6967220</wp:posOffset>
                </wp:positionV>
                <wp:extent cx="4726940" cy="609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92D3" w14:textId="77777777" w:rsidR="00815BD1" w:rsidRPr="0010035E" w:rsidRDefault="00815BD1" w:rsidP="00815BD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75D37FA4" w14:textId="77777777" w:rsidR="00815BD1" w:rsidRPr="0010035E" w:rsidRDefault="00815BD1" w:rsidP="00815BD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4DD4B25C" w14:textId="77777777" w:rsidR="00815BD1" w:rsidRPr="0010035E" w:rsidRDefault="00815BD1" w:rsidP="00815BD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73CB4FF5" w14:textId="77777777" w:rsidR="00815BD1" w:rsidRPr="0010035E" w:rsidRDefault="00815BD1" w:rsidP="00815BD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E8CEC" id="Text Box 20" o:spid="_x0000_s1029" type="#_x0000_t202" style="position:absolute;margin-left:253pt;margin-top:548.6pt;width:372.2pt;height:4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" filled="f" stroked="f">
                <v:textbox>
                  <w:txbxContent>
                    <w:p w14:paraId="3F7E92D3" w14:textId="77777777" w:rsidR="00815BD1" w:rsidRPr="0010035E" w:rsidRDefault="00815BD1" w:rsidP="00815BD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75D37FA4" w14:textId="77777777" w:rsidR="00815BD1" w:rsidRPr="0010035E" w:rsidRDefault="00815BD1" w:rsidP="00815BD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4DD4B25C" w14:textId="77777777" w:rsidR="00815BD1" w:rsidRPr="0010035E" w:rsidRDefault="00815BD1" w:rsidP="00815BD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73CB4FF5" w14:textId="77777777" w:rsidR="00815BD1" w:rsidRPr="0010035E" w:rsidRDefault="00815BD1" w:rsidP="00815BD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D2D6541" wp14:editId="5E451F89">
                <wp:simplePos x="0" y="0"/>
                <wp:positionH relativeFrom="column">
                  <wp:posOffset>-495300</wp:posOffset>
                </wp:positionH>
                <wp:positionV relativeFrom="paragraph">
                  <wp:posOffset>6252845</wp:posOffset>
                </wp:positionV>
                <wp:extent cx="3213100" cy="1581150"/>
                <wp:effectExtent l="0" t="0" r="635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16E422" w14:textId="77777777" w:rsidR="00E41A67" w:rsidRPr="002C63A6" w:rsidRDefault="00E41A67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</w:pPr>
                            <w:r w:rsidRPr="002C63A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8D3658" w:rsidRPr="002C63A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8"/>
                                <w:szCs w:val="48"/>
                              </w:rPr>
                              <w:t>us</w:t>
                            </w:r>
                          </w:p>
                          <w:p w14:paraId="5F3ACF68" w14:textId="17DCAB30" w:rsidR="008D3658" w:rsidRDefault="008D3658" w:rsidP="00E41A6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Pr="008D36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5E47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sarah.vanderLinden@cornwall.gov.uk/ Claire.Sotheran@cornwall.gov.uk</w:t>
                            </w:r>
                          </w:p>
                          <w:p w14:paraId="6E33A790" w14:textId="7DAB3B74" w:rsidR="008D3658" w:rsidRPr="008D3658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D6541" id="Rectangle 5" o:spid="_x0000_s1030" style="position:absolute;margin-left:-39pt;margin-top:492.35pt;width:253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" fillcolor="#f2f2f2 [3052]" stroked="f">
                <v:textbox>
                  <w:txbxContent>
                    <w:p w14:paraId="4E16E422" w14:textId="77777777" w:rsidR="00E41A67" w:rsidRPr="002C63A6" w:rsidRDefault="00E41A67" w:rsidP="00E41A67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</w:pPr>
                      <w:r w:rsidRPr="002C63A6"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  <w:t xml:space="preserve">Contact </w:t>
                      </w:r>
                      <w:r w:rsidR="008D3658" w:rsidRPr="002C63A6">
                        <w:rPr>
                          <w:rFonts w:asciiTheme="minorHAnsi" w:hAnsiTheme="minorHAnsi" w:cstheme="minorHAnsi"/>
                          <w:b/>
                          <w:color w:val="0087CD"/>
                          <w:sz w:val="48"/>
                          <w:szCs w:val="48"/>
                        </w:rPr>
                        <w:t>us</w:t>
                      </w:r>
                    </w:p>
                    <w:p w14:paraId="5F3ACF68" w14:textId="17DCAB30" w:rsidR="008D3658" w:rsidRDefault="008D3658" w:rsidP="00E41A6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Pr="008D365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5E47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sarah.vanderLinden@cornwall.gov.uk/ Claire.Sotheran@cornwall.gov.uk</w:t>
                      </w:r>
                    </w:p>
                    <w:p w14:paraId="6E33A790" w14:textId="7DAB3B74" w:rsidR="008D3658" w:rsidRPr="008D3658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49A3" w14:textId="77777777" w:rsidR="00474628" w:rsidRDefault="00474628" w:rsidP="00CF1887">
      <w:r>
        <w:separator/>
      </w:r>
    </w:p>
  </w:endnote>
  <w:endnote w:type="continuationSeparator" w:id="0">
    <w:p w14:paraId="319D1A9B" w14:textId="77777777" w:rsidR="00474628" w:rsidRDefault="00474628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DA9F" w14:textId="77777777" w:rsidR="00785B31" w:rsidRDefault="00785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EABF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C335D7" wp14:editId="63F53CC4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F280A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22905DE" wp14:editId="0AD2E740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57FE2E4F" wp14:editId="4D435F0C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9CB9" w14:textId="77777777" w:rsidR="00785B31" w:rsidRDefault="00785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548C" w14:textId="77777777" w:rsidR="00474628" w:rsidRDefault="00474628" w:rsidP="00CF1887">
      <w:r>
        <w:separator/>
      </w:r>
    </w:p>
  </w:footnote>
  <w:footnote w:type="continuationSeparator" w:id="0">
    <w:p w14:paraId="38079EB6" w14:textId="77777777" w:rsidR="00474628" w:rsidRDefault="00474628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BCF4" w14:textId="77777777" w:rsidR="00785B31" w:rsidRDefault="00785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3A62F" w14:textId="7D8804C3" w:rsidR="00CF1887" w:rsidRDefault="005E47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62BA626" wp14:editId="5F675E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48a40dd8b0aa58bcf9a7ca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FAEC02" w14:textId="611FAC9E" w:rsidR="005E47DE" w:rsidRPr="005E47DE" w:rsidRDefault="005E47DE" w:rsidP="005E47DE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5E47D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2BA626" id="_x0000_t202" coordsize="21600,21600" o:spt="202" path="m,l,21600r21600,l21600,xe">
              <v:stroke joinstyle="miter"/>
              <v:path gradientshapeok="t" o:connecttype="rect"/>
            </v:shapetype>
            <v:shape id="MSIPCM148a40dd8b0aa58bcf9a7cac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XwZZq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6CFAEC02" w14:textId="611FAC9E" w:rsidR="005E47DE" w:rsidRPr="005E47DE" w:rsidRDefault="005E47DE" w:rsidP="005E47DE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5E47DE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10B8BB3" wp14:editId="72FB2B90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5DCF" w14:textId="77777777" w:rsidR="00785B31" w:rsidRDefault="00785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40A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4628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7DE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5B31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85A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1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rsid w:val="008D36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7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73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rsid w:val="008D36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7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73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ZDc5N2E3M2YtMmM4NS00NDM0LTllZDEtYTRkZDM2NTkzNjcx%40thread.v2/0?context=%7b%22Tid%22%3a%22efaa16aa-d1de-4d58-ba2e-2833fdfdd29f%22%2c%22Oid%22%3a%22ff6cc7a6-6fcf-4659-b03e-8f1430c19ea9%22%7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ThiNmVmZDAtZTgwNi00NzQzLWI4ZmUtY2YxMDQ3YWFjNzY5%40thread.v2/0?context=%7b%22Tid%22%3a%22efaa16aa-d1de-4d58-ba2e-2833fdfdd29f%22%2c%22Oid%22%3a%22ff6cc7a6-6fcf-4659-b03e-8f1430c19ea9%22%7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mE4YjgzYjUtNjlmNC00Nzk1LTlkZTYtZTJmYTFiM2ZiMWYw%40thread.v2/0?context=%7b%22Tid%22%3a%22efaa16aa-d1de-4d58-ba2e-2833fdfdd29f%22%2c%22Oid%22%3a%22ff6cc7a6-6fcf-4659-b03e-8f1430c19ea9%22%7d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teams.microsoft.com/l/meetup-join/19%3ameeting_MThiNmVmZDAtZTgwNi00NzQzLWI4ZmUtY2YxMDQ3YWFjNzY5%40thread.v2/0?context=%7b%22Tid%22%3a%22efaa16aa-d1de-4d58-ba2e-2833fdfdd29f%22%2c%22Oid%22%3a%22ff6cc7a6-6fcf-4659-b03e-8f1430c19ea9%22%7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Dc5N2E3M2YtMmM4NS00NDM0LTllZDEtYTRkZDM2NTkzNjcx%40thread.v2/0?context=%7b%22Tid%22%3a%22efaa16aa-d1de-4d58-ba2e-2833fdfdd29f%22%2c%22Oid%22%3a%22ff6cc7a6-6fcf-4659-b03e-8f1430c19ea9%22%7d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NmE4YjgzYjUtNjlmNC00Nzk1LTlkZTYtZTJmYTFiM2ZiMWYw%40thread.v2/0?context=%7b%22Tid%22%3a%22efaa16aa-d1de-4d58-ba2e-2833fdfdd29f%22%2c%22Oid%22%3a%22ff6cc7a6-6fcf-4659-b03e-8f1430c19ea9%22%7d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8BD0705C4C4C9193014CCF97462B" ma:contentTypeVersion="12" ma:contentTypeDescription="Create a new document." ma:contentTypeScope="" ma:versionID="6e4303c06204bf18e0d73ad4c2481fd5">
  <xsd:schema xmlns:xsd="http://www.w3.org/2001/XMLSchema" xmlns:xs="http://www.w3.org/2001/XMLSchema" xmlns:p="http://schemas.microsoft.com/office/2006/metadata/properties" xmlns:ns3="3485b3a4-7952-445b-bd77-9416f57653c0" xmlns:ns4="477c5e8d-c6d7-4a03-8005-461f2c37c0b2" targetNamespace="http://schemas.microsoft.com/office/2006/metadata/properties" ma:root="true" ma:fieldsID="9a27b1bf08570f79881effe725354839" ns3:_="" ns4:_="">
    <xsd:import namespace="3485b3a4-7952-445b-bd77-9416f57653c0"/>
    <xsd:import namespace="477c5e8d-c6d7-4a03-8005-461f2c37c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b3a4-7952-445b-bd77-9416f5765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5e8d-c6d7-4a03-8005-461f2c37c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40EDC-CE75-436B-9B04-285CBC7E0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b3a4-7952-445b-bd77-9416f57653c0"/>
    <ds:schemaRef ds:uri="477c5e8d-c6d7-4a03-8005-461f2c37c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EF052-BD9C-495F-9946-98B28217D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1A61-EFB2-4FCD-8004-093A8EA01C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77c5e8d-c6d7-4a03-8005-461f2c37c0b2"/>
    <ds:schemaRef ds:uri="http://purl.org/dc/terms/"/>
    <ds:schemaRef ds:uri="3485b3a4-7952-445b-bd77-9416f57653c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HARRIS R</cp:lastModifiedBy>
  <cp:revision>2</cp:revision>
  <dcterms:created xsi:type="dcterms:W3CDTF">2020-12-08T14:50:00Z</dcterms:created>
  <dcterms:modified xsi:type="dcterms:W3CDTF">2020-12-08T14:50:00Z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Sarah.vanderLinden@cornwall.gov.uk</vt:lpwstr>
  </property>
  <property fmtid="{D5CDD505-2E9C-101B-9397-08002B2CF9AE}" pid="5" name="MSIP_Label_65bade86-969a-4cfc-8d70-99d1f0adeaba_SetDate">
    <vt:lpwstr>2020-09-11T13:58:09.1327823Z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1ed3cd18-7421-461f-bb9f-c1bcd0a1b614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0x010100DA918BD0705C4C4C9193014CCF97462B</vt:lpwstr>
  </property>
</Properties>
</file>